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4E98" w14:textId="77777777" w:rsidR="006B58D4" w:rsidRPr="00EF4751" w:rsidRDefault="006A4536" w:rsidP="00A3425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40"/>
          <w:szCs w:val="40"/>
          <w:u w:val="single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40"/>
          <w:szCs w:val="40"/>
          <w:u w:val="single"/>
          <w:lang w:val="ru-RU"/>
        </w:rPr>
        <w:t>Советы для родителей старшеклассников</w:t>
      </w:r>
    </w:p>
    <w:p w14:paraId="2990E8AC" w14:textId="77777777" w:rsidR="006B58D4" w:rsidRPr="00EF4751" w:rsidRDefault="006B58D4" w:rsidP="006A453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</w:pPr>
    </w:p>
    <w:p w14:paraId="373AE4F4" w14:textId="77777777" w:rsidR="006A4536" w:rsidRPr="00EF4751" w:rsidRDefault="006A4536" w:rsidP="006A453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Воспитание старшеклассников может быть довольно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сложным. Здесь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содержатся многие наблюдения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, которые мы сделали, работая несколько лет в руководстве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Пожалуйста, позвоните нам, если у вас есть какие-либо вопросы. </w:t>
      </w:r>
    </w:p>
    <w:p w14:paraId="696E2FA4" w14:textId="77777777" w:rsidR="006A4536" w:rsidRPr="00EF4751" w:rsidRDefault="006A4536" w:rsidP="006A453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43269FF6" w14:textId="77777777" w:rsidR="003040F4" w:rsidRPr="00EF4751" w:rsidRDefault="006A4536" w:rsidP="006A4536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Ва</w:t>
      </w:r>
      <w:r w:rsidR="002020FC"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иш дети</w:t>
      </w:r>
      <w:r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 xml:space="preserve"> н</w:t>
      </w:r>
      <w:r w:rsidR="002020FC"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уждаю</w:t>
      </w:r>
      <w:r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тся в вашей заинтересованно</w:t>
      </w:r>
      <w:r w:rsidR="002020FC"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сти и вовлеченности в их</w:t>
      </w:r>
      <w:r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 xml:space="preserve"> академи</w:t>
      </w:r>
      <w:r w:rsidR="002020FC"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ческие успехи. Однако они долж</w:t>
      </w:r>
      <w:r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н</w:t>
      </w:r>
      <w:r w:rsidR="002020FC"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>ы</w:t>
      </w:r>
      <w:r w:rsidRPr="00EF4751">
        <w:rPr>
          <w:rFonts w:ascii="Times New Roman" w:hAnsi="Times New Roman" w:cs="Times New Roman"/>
          <w:b/>
          <w:i/>
          <w:color w:val="212121"/>
          <w:sz w:val="24"/>
          <w:szCs w:val="24"/>
          <w:lang w:val="ru-RU"/>
        </w:rPr>
        <w:t xml:space="preserve"> нести ответственность за свои оценки, посещаемость и поведение.</w:t>
      </w:r>
    </w:p>
    <w:p w14:paraId="3BD38419" w14:textId="77777777" w:rsidR="00A34253" w:rsidRPr="00EF4751" w:rsidRDefault="003040F4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sz w:val="24"/>
          <w:szCs w:val="24"/>
          <w:lang w:val="ru-RU"/>
        </w:rPr>
        <w:br/>
      </w:r>
      <w:r w:rsidR="002020FC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Интересуйтесь</w:t>
      </w:r>
      <w:r w:rsidR="00A34253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.</w:t>
      </w:r>
      <w:r w:rsidR="00A34253" w:rsidRPr="00EF4751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lang w:val="ru-RU"/>
        </w:rPr>
        <w:t xml:space="preserve"> 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Убедитесь, что ваши дети знают, что их академический </w:t>
      </w:r>
      <w:r w:rsid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прогресс важен для вас. Посещайте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все дни открытых дверей и родительские собрания, особенно во время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их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первого года в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старшей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школе. Провер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яй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те оценки. Знайте, когда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отправляются по почте отчеты об успеваемости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и табели. В шк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оле эти даты будут 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 календаре.</w:t>
      </w:r>
    </w:p>
    <w:p w14:paraId="3C7F83DB" w14:textId="77777777" w:rsidR="004E549E" w:rsidRPr="00EF4751" w:rsidRDefault="004E549E" w:rsidP="006A453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ru-RU"/>
        </w:rPr>
      </w:pPr>
    </w:p>
    <w:p w14:paraId="02F23B0F" w14:textId="77777777" w:rsidR="00EF4751" w:rsidRDefault="00D20902" w:rsidP="00D2090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Обсудите занятия и поставьте цели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В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начале каждого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семестра помогите детям по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ста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вить реал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ь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ные академические цел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и на этот срок. Они будут знать ради чего работают, 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что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от них ожидает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ся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</w:t>
      </w:r>
    </w:p>
    <w:p w14:paraId="21D06167" w14:textId="77777777" w:rsidR="00D20902" w:rsidRPr="00EF4751" w:rsidRDefault="00EF4751" w:rsidP="00D2090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ab/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Всегда цените их усилия, любой успех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даже если это только хорошая оценка по тесту или домашнему заданию. Нет ничего плохого в том, чтобы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награждать 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за достижение поставленных целей. 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Особенно 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ко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гда вы хотите поощрить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посещаемост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ь, старание или поведение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 конечном счете, е</w:t>
      </w:r>
      <w:r w:rsidR="002020F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сли ребенок 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успевает,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это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будет его собст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венной наградой. С 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друго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й стороны, должны быть логичные решения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, когда это возможно. Например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за опоздания в школу установите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более ранний сон. Однако не отнимайте 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такие 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занятия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как спорт, ш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кольные игры, уроки музыки или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скаутинг. Позитивная деятельность способствует </w:t>
      </w:r>
      <w:r w:rsidR="0032012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хорошему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поведению. Важно сохранить это в жизни вашего ребенка.</w:t>
      </w:r>
    </w:p>
    <w:p w14:paraId="523573AD" w14:textId="77777777" w:rsidR="00D20902" w:rsidRPr="00EF4751" w:rsidRDefault="00D20902" w:rsidP="00D2090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67A39AB9" w14:textId="77777777" w:rsidR="00D20902" w:rsidRPr="00EF4751" w:rsidRDefault="0032012A" w:rsidP="00D2090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Предложит</w:t>
      </w:r>
      <w:r w:rsidR="00D20902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е помо</w:t>
      </w: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щь</w:t>
      </w:r>
      <w:r w:rsidR="00D20902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.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Предложите помощь с домашним заданием, но не больше того, что</w:t>
      </w:r>
      <w:r w:rsidR="003D472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они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хотят</w:t>
      </w:r>
      <w:r w:rsidR="003D472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3D472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Скорее всего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ваш ребенок не захочет вашей помощи, но, по крайней мере, вы проявили интерес к его обучению. Имейте в виду, что </w:t>
      </w:r>
      <w:r w:rsidR="003D472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должны быть организованны условия для домашней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работ</w:t>
      </w:r>
      <w:r w:rsidR="003D472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ы и подготовки</w:t>
      </w:r>
      <w:r w:rsidR="00D20902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к тестам.</w:t>
      </w:r>
    </w:p>
    <w:p w14:paraId="0A73941C" w14:textId="77777777" w:rsidR="00D20902" w:rsidRPr="00EF4751" w:rsidRDefault="00D20902" w:rsidP="00D2090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0F05B50A" w14:textId="77777777" w:rsidR="006A4536" w:rsidRPr="00EF4751" w:rsidRDefault="00D500AB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Слуша</w:t>
      </w:r>
      <w:r w:rsidR="00581DAB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йте</w:t>
      </w: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.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DD2353">
        <w:rPr>
          <w:rFonts w:ascii="Times New Roman" w:hAnsi="Times New Roman" w:cs="Times New Roman"/>
          <w:color w:val="212121"/>
          <w:sz w:val="24"/>
          <w:szCs w:val="24"/>
          <w:lang w:val="ru-RU"/>
        </w:rPr>
        <w:t>Разговаривайте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со своим ребенко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м о том, что происходит в школе.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Открытые вопросы, 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вроде</w:t>
      </w:r>
      <w:r w:rsidR="00DD2353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"что было лучшим сегодня в школе?" потребую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т больше, ч</w:t>
      </w:r>
      <w:r w:rsidR="00DD2353">
        <w:rPr>
          <w:rFonts w:ascii="Times New Roman" w:hAnsi="Times New Roman" w:cs="Times New Roman"/>
          <w:color w:val="212121"/>
          <w:sz w:val="24"/>
          <w:szCs w:val="24"/>
          <w:lang w:val="ru-RU"/>
        </w:rPr>
        <w:t>ем типичный подростковый ответ "хорошо"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и, следовательно, помогут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начать диалог с ребенком.</w:t>
      </w:r>
    </w:p>
    <w:p w14:paraId="68FF0351" w14:textId="77777777" w:rsidR="00A34253" w:rsidRPr="00EF475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14:paraId="1A2F2D98" w14:textId="77777777" w:rsidR="00A34253" w:rsidRPr="00EF475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Поощряйте участие.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Учащиеся, которые участвуют в школьных мероприятиях,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очевидно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получают больше удовольствия от учебы и в </w:t>
      </w:r>
      <w:r w:rsidR="002F62BF">
        <w:rPr>
          <w:rFonts w:ascii="Times New Roman" w:hAnsi="Times New Roman" w:cs="Times New Roman"/>
          <w:color w:val="212121"/>
          <w:sz w:val="24"/>
          <w:szCs w:val="24"/>
          <w:lang w:val="ru-RU"/>
        </w:rPr>
        <w:t>целом достигают большего успеха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Такие занятия, как спортивные состязания или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кружки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не только способствуют формированию здоровой самооценки, но и заставляют студента 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внимательнее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управл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ять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временем. Поощряйте вашего ребенка участвовать в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кружках </w:t>
      </w:r>
      <w:r w:rsidR="002F62BF">
        <w:rPr>
          <w:rFonts w:ascii="Times New Roman" w:hAnsi="Times New Roman" w:cs="Times New Roman"/>
          <w:color w:val="212121"/>
          <w:sz w:val="24"/>
          <w:szCs w:val="24"/>
          <w:lang w:val="ru-RU"/>
        </w:rPr>
        <w:t>и/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или спортивных секциях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 школе.</w:t>
      </w:r>
    </w:p>
    <w:p w14:paraId="1EF4DAAA" w14:textId="77777777" w:rsidR="006A4536" w:rsidRPr="00EF4751" w:rsidRDefault="006A4536" w:rsidP="006A453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</w:pPr>
    </w:p>
    <w:p w14:paraId="3275794F" w14:textId="77777777" w:rsidR="00A34253" w:rsidRPr="00EF4751" w:rsidRDefault="0062133D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Наблюдайте за занятиями и рабочим</w:t>
      </w:r>
      <w:r w:rsidR="00A34253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 xml:space="preserve"> мест</w:t>
      </w: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ом</w:t>
      </w:r>
      <w:r w:rsidR="00A34253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.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Убедитесь, что ваш ребенок не тратит слишком много времени на просмотр телевизора, компьютерные игры или разговор по телефону.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Трудоустройство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может быть отличным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опытом для молодого человека. Это повышает самооценку и помогает развить ответственность и чувство независимости. 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Но возникают п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роблемы, ког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да подросток начинает работать перед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школ</w:t>
      </w:r>
      <w:r w:rsidR="00581DAB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ой. Убедитесь, что они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не работают слишком много часов или слишком поздно ночью.</w:t>
      </w:r>
    </w:p>
    <w:p w14:paraId="5FBBA576" w14:textId="77777777" w:rsidR="00A34253" w:rsidRPr="00EF4751" w:rsidRDefault="00A34253" w:rsidP="006A453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</w:pPr>
    </w:p>
    <w:p w14:paraId="3CC790EF" w14:textId="77777777" w:rsidR="006B58D4" w:rsidRPr="00EF4751" w:rsidRDefault="006B58D4" w:rsidP="006A453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</w:pPr>
    </w:p>
    <w:p w14:paraId="4F0FFE56" w14:textId="77777777" w:rsidR="00A34253" w:rsidRPr="00EF4751" w:rsidRDefault="00877761" w:rsidP="00A3425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lastRenderedPageBreak/>
        <w:t>Избегайте этих "не"</w:t>
      </w:r>
      <w:r w:rsidR="00A34253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.</w:t>
      </w:r>
    </w:p>
    <w:p w14:paraId="339CF718" w14:textId="77777777" w:rsidR="00A34253" w:rsidRPr="0087776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color w:val="212121"/>
          <w:sz w:val="18"/>
          <w:szCs w:val="18"/>
          <w:u w:val="single"/>
          <w:lang w:val="ru-RU"/>
        </w:rPr>
      </w:pPr>
    </w:p>
    <w:p w14:paraId="27C022FF" w14:textId="77777777" w:rsidR="00A34253" w:rsidRPr="00EF4751" w:rsidRDefault="00A34253" w:rsidP="00A34253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Не надо ныть о школе или оценках. Ваш ребенок 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перестанет вас слушать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110B4ADC" w14:textId="77777777" w:rsidR="00A34253" w:rsidRPr="00EF4751" w:rsidRDefault="00A34253" w:rsidP="00A34253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Постарайтесь не быть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надзирателем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 Дайте вашему ребенку пространст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во для роста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79439291" w14:textId="77777777" w:rsidR="00A34253" w:rsidRPr="00EF4751" w:rsidRDefault="00A34253" w:rsidP="006B58D4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Не позволяйте 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своему ребенку пропускать школу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не по болезни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Иначе в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ы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даете понять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, что школа не важна.</w:t>
      </w:r>
    </w:p>
    <w:p w14:paraId="305AAACE" w14:textId="77777777" w:rsidR="00A34253" w:rsidRPr="00EF4751" w:rsidRDefault="00A34253" w:rsidP="006B58D4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Старайтесь не критиковать учителя 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перед вашим ребенком. Он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потеряет уважение к этом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у учителю.  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Хорошо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было бы </w:t>
      </w:r>
      <w:r w:rsidR="00503B9A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сначала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позвонить или написать по электронной почте учителю. 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Скорее всего, есть другая часть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истории, которую вы не слышите от своего ребенка.</w:t>
      </w:r>
    </w:p>
    <w:p w14:paraId="21576A7E" w14:textId="77777777" w:rsidR="00A34253" w:rsidRPr="00EF4751" w:rsidRDefault="00A34253" w:rsidP="006B58D4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Не делайте неудачи (или успехи) вашего ребенка вашими собственными. Ваш ребенок может получать плохие оценки как способ восстать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319D2C75" w14:textId="77777777" w:rsidR="00A34253" w:rsidRPr="0087776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ru-RU"/>
        </w:rPr>
      </w:pPr>
    </w:p>
    <w:p w14:paraId="75BF3F52" w14:textId="77777777" w:rsidR="00A34253" w:rsidRPr="00EF475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Работа со школой.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Знайте, что у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чителя, консультанты и директор школы помогают вашему ребенку получа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ть наилучшее образование. Для школы важно знать, возникают ли</w:t>
      </w:r>
      <w:r w:rsidR="00E8533C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затрудн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ительные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обстоятельства. Проблемы со здоровьем, смерть в семье или развод могут повлиять на отношение и успеваемость вашего ребенка в школе. Если возникнут такие обстоятельства, позвоните в школу и скажите им, что происходит. Поговорите с консультантом вашего ребенк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а. Познакомьтесь с ним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 Если у вас есть вопрос или проблема, касающаяся конкретного учителя или класса, позвоните учителю.</w:t>
      </w:r>
    </w:p>
    <w:p w14:paraId="44ED1D2E" w14:textId="77777777" w:rsidR="006B58D4" w:rsidRPr="00877761" w:rsidRDefault="006B58D4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ru-RU"/>
        </w:rPr>
      </w:pPr>
    </w:p>
    <w:p w14:paraId="5785593B" w14:textId="77777777" w:rsidR="00A34253" w:rsidRPr="00EF4751" w:rsidRDefault="00A34253" w:rsidP="006B58D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Если ваш ребенок не учится в школе</w:t>
      </w:r>
    </w:p>
    <w:p w14:paraId="31BD1F60" w14:textId="77777777" w:rsidR="00A34253" w:rsidRPr="00877761" w:rsidRDefault="00A34253" w:rsidP="006B58D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18"/>
          <w:szCs w:val="18"/>
          <w:u w:val="single"/>
          <w:lang w:val="ru-RU"/>
        </w:rPr>
      </w:pPr>
    </w:p>
    <w:p w14:paraId="3F6971C7" w14:textId="77777777" w:rsidR="00A34253" w:rsidRPr="00EF475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     Большинство учеников, которые плохо учатся в школе, чувствуют себя неудачниками. Они расстроены, обескураж</w:t>
      </w:r>
      <w:r w:rsidR="002F62B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ены, а иногда и злы. Отношение </w:t>
      </w:r>
      <w:r w:rsidR="002F62BF" w:rsidRPr="002F62BF">
        <w:rPr>
          <w:rFonts w:ascii="Times New Roman" w:hAnsi="Times New Roman" w:cs="Times New Roman"/>
          <w:color w:val="212121"/>
          <w:sz w:val="24"/>
          <w:szCs w:val="24"/>
          <w:lang w:val="ru-RU"/>
        </w:rPr>
        <w:t>"</w:t>
      </w:r>
      <w:r w:rsidRPr="002F62BF">
        <w:rPr>
          <w:rFonts w:ascii="Times New Roman" w:hAnsi="Times New Roman" w:cs="Times New Roman"/>
          <w:color w:val="212121"/>
          <w:sz w:val="24"/>
          <w:szCs w:val="24"/>
          <w:lang w:val="ru-RU"/>
        </w:rPr>
        <w:t>м</w:t>
      </w:r>
      <w:bookmarkStart w:id="0" w:name="_GoBack"/>
      <w:bookmarkEnd w:id="0"/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не все равно</w:t>
      </w:r>
      <w:r w:rsidR="002F62BF" w:rsidRPr="002F62BF">
        <w:rPr>
          <w:rFonts w:ascii="Times New Roman" w:hAnsi="Times New Roman" w:cs="Times New Roman"/>
          <w:color w:val="212121"/>
          <w:sz w:val="24"/>
          <w:szCs w:val="24"/>
          <w:lang w:val="ru-RU"/>
        </w:rPr>
        <w:t>"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, которое они демонстрируют, часто являет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ся защитным механизмом. Для таких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учеников важно знать, что их родители не разочаровались в них. Им также нужно знать, что их родители заинтересованы, поддерживают и готовы потратить время и усилия, чтобы помочь им понять, как добиться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наи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бол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ьшего успеха в школе. У тех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, к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то плохо учи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тся в школе, обычно возникают пр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облемы в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следующих </w:t>
      </w:r>
      <w:r w:rsidR="0024039E">
        <w:rPr>
          <w:rFonts w:ascii="Times New Roman" w:hAnsi="Times New Roman" w:cs="Times New Roman"/>
          <w:color w:val="212121"/>
          <w:sz w:val="24"/>
          <w:szCs w:val="24"/>
          <w:lang w:val="ru-RU"/>
        </w:rPr>
        <w:t>областях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:</w:t>
      </w:r>
    </w:p>
    <w:p w14:paraId="4B3EB935" w14:textId="77777777" w:rsidR="00A34253" w:rsidRPr="0087776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ru-RU"/>
        </w:rPr>
      </w:pPr>
    </w:p>
    <w:p w14:paraId="4053FEE5" w14:textId="77777777" w:rsidR="00A34253" w:rsidRPr="00EF475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Посещаемость: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ченикам крайне важно приходить в школу вовремя каждый 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день. Если ребенок не болен, он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должен быть в школе.</w:t>
      </w:r>
    </w:p>
    <w:p w14:paraId="71666C75" w14:textId="77777777" w:rsidR="00A34253" w:rsidRPr="0087776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ru-RU"/>
        </w:rPr>
      </w:pPr>
    </w:p>
    <w:p w14:paraId="015BB979" w14:textId="77777777" w:rsidR="00A34253" w:rsidRPr="00EF4751" w:rsidRDefault="00B43D4D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Подходящие классы</w:t>
      </w:r>
      <w:r w:rsidR="00A34253"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: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Н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евозможно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ожидать, что студенты получат хорошие оценки, если они не в том классе. Если какой-либо из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предметов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вашего ребенка является слишком сложным или сл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ишком легким, позвоните его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консультанту. Не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отвергайте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какие-либо уроки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по получению професии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которые может предложить школа вашего ребенка. Многие студенты более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довольны</w:t>
      </w:r>
      <w:r w:rsidR="00A34253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и успешны в 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занятиях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по получению 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определённой 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профессии.</w:t>
      </w:r>
    </w:p>
    <w:p w14:paraId="36E6F8E7" w14:textId="77777777" w:rsidR="00A34253" w:rsidRPr="0087776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ru-RU"/>
        </w:rPr>
      </w:pPr>
    </w:p>
    <w:p w14:paraId="55E77442" w14:textId="77777777" w:rsidR="00A34253" w:rsidRPr="00EF4751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Подотчетность: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людей всегда есть 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>искушение "расслабиться"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когда мы не 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>подотчётны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 Вашему ребенку важно знать, что кто-то забо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тится и проверяет, как он себя чувствует. </w:t>
      </w:r>
      <w:r w:rsidR="00877761">
        <w:rPr>
          <w:rFonts w:ascii="Times New Roman" w:hAnsi="Times New Roman" w:cs="Times New Roman"/>
          <w:color w:val="212121"/>
          <w:sz w:val="24"/>
          <w:szCs w:val="24"/>
          <w:lang w:val="ru-RU"/>
        </w:rPr>
        <w:t>Дети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должны 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знать, что </w:t>
      </w:r>
      <w:r w:rsidR="0062133D" w:rsidRPr="0087776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успехи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62133D" w:rsidRPr="0087776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одобряются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,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и что </w:t>
      </w:r>
      <w:r w:rsidRPr="0087776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плохие показат</w:t>
      </w:r>
      <w:r w:rsidR="0062133D" w:rsidRPr="0087776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ели замечаются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.</w:t>
      </w:r>
    </w:p>
    <w:p w14:paraId="2B63F214" w14:textId="77777777" w:rsidR="00877761" w:rsidRPr="00877761" w:rsidRDefault="00877761" w:rsidP="00A3425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8"/>
          <w:szCs w:val="18"/>
          <w:u w:val="single"/>
          <w:lang w:val="ru-RU"/>
        </w:rPr>
      </w:pPr>
    </w:p>
    <w:p w14:paraId="344AA489" w14:textId="77777777" w:rsidR="00A34253" w:rsidRDefault="00A34253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b/>
          <w:color w:val="212121"/>
          <w:sz w:val="24"/>
          <w:szCs w:val="24"/>
          <w:u w:val="single"/>
          <w:lang w:val="ru-RU"/>
        </w:rPr>
        <w:t>Употребление алкоголя / наркотиков.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Учащиеся, злоупотребляющие алкоголем и наркотиками, часто отвлекаются до такой степени, что это влияет на их успеваемость в школе. Если вы знаете или подозреваете, что ваш ребенок пьет или употребляет наркотики, примите меры. Поговорите со сво</w:t>
      </w:r>
      <w:r w:rsidR="0062133D"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>им ребенком. Поговорите с</w:t>
      </w:r>
      <w:r w:rsidRPr="00EF475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врачом или школьным консультантом. Они могут помочь вам.</w:t>
      </w:r>
    </w:p>
    <w:p w14:paraId="2E96E93F" w14:textId="77777777" w:rsidR="00877761" w:rsidRPr="00877761" w:rsidRDefault="00877761" w:rsidP="00A3425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ru-RU"/>
        </w:rPr>
      </w:pPr>
    </w:p>
    <w:p w14:paraId="6E7EE8AE" w14:textId="77777777" w:rsidR="00A34253" w:rsidRPr="00877761" w:rsidRDefault="00A34253" w:rsidP="00877761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</w:pPr>
      <w:r w:rsidRPr="00EF475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 xml:space="preserve">Могут быть и другие причины, по которым ваш ребенок плохо учится в школе. Запишитесь на прием к консультанту вашего ребенка. Признание того, что </w:t>
      </w:r>
      <w:r w:rsidR="0062133D" w:rsidRPr="00EF475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 xml:space="preserve">есть </w:t>
      </w:r>
      <w:r w:rsidRPr="00EF4751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проблема, является первым и самым важным шагом в поиске решения.</w:t>
      </w:r>
    </w:p>
    <w:sectPr w:rsidR="00A34253" w:rsidRPr="00877761" w:rsidSect="00877761">
      <w:pgSz w:w="12240" w:h="15840"/>
      <w:pgMar w:top="64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2E7"/>
    <w:multiLevelType w:val="hybridMultilevel"/>
    <w:tmpl w:val="99F86BE8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637A0A35"/>
    <w:multiLevelType w:val="hybridMultilevel"/>
    <w:tmpl w:val="72CECEA8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536"/>
    <w:rsid w:val="002020FC"/>
    <w:rsid w:val="0024039E"/>
    <w:rsid w:val="002F62BF"/>
    <w:rsid w:val="003040F4"/>
    <w:rsid w:val="0032012A"/>
    <w:rsid w:val="003472B9"/>
    <w:rsid w:val="003D472C"/>
    <w:rsid w:val="004A479F"/>
    <w:rsid w:val="004D22BC"/>
    <w:rsid w:val="004E549E"/>
    <w:rsid w:val="00503B9A"/>
    <w:rsid w:val="00581DAB"/>
    <w:rsid w:val="0062133D"/>
    <w:rsid w:val="00625F44"/>
    <w:rsid w:val="0069084A"/>
    <w:rsid w:val="006A4536"/>
    <w:rsid w:val="006B58D4"/>
    <w:rsid w:val="0076410F"/>
    <w:rsid w:val="0082002A"/>
    <w:rsid w:val="00877761"/>
    <w:rsid w:val="00A34253"/>
    <w:rsid w:val="00B43D4D"/>
    <w:rsid w:val="00B4495E"/>
    <w:rsid w:val="00D20902"/>
    <w:rsid w:val="00D500AB"/>
    <w:rsid w:val="00D74B9D"/>
    <w:rsid w:val="00DD2353"/>
    <w:rsid w:val="00E053B0"/>
    <w:rsid w:val="00E8533C"/>
    <w:rsid w:val="00EC6466"/>
    <w:rsid w:val="00EE21A9"/>
    <w:rsid w:val="00E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63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453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15737</TotalTime>
  <Pages>2</Pages>
  <Words>920</Words>
  <Characters>5249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Vitaliy Obolentsev</cp:lastModifiedBy>
  <cp:revision>13</cp:revision>
  <cp:lastPrinted>2019-01-30T23:36:00Z</cp:lastPrinted>
  <dcterms:created xsi:type="dcterms:W3CDTF">2019-01-08T21:52:00Z</dcterms:created>
  <dcterms:modified xsi:type="dcterms:W3CDTF">2019-01-31T20:43:00Z</dcterms:modified>
</cp:coreProperties>
</file>