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8384" w14:textId="77777777" w:rsidR="00622253" w:rsidRPr="00EF603F" w:rsidRDefault="00622253" w:rsidP="00622253">
      <w:pPr>
        <w:jc w:val="center"/>
        <w:rPr>
          <w:b/>
        </w:rPr>
      </w:pPr>
      <w:r w:rsidRPr="00EF603F">
        <w:rPr>
          <w:b/>
        </w:rPr>
        <w:t>DHS GRADUATION REQUIREMENTS</w:t>
      </w:r>
    </w:p>
    <w:p w14:paraId="01760AB7" w14:textId="7C01EFF1" w:rsidR="00622253" w:rsidRPr="00EF603F" w:rsidRDefault="00933B70" w:rsidP="00622253">
      <w:pPr>
        <w:jc w:val="center"/>
        <w:rPr>
          <w:b/>
        </w:rPr>
      </w:pPr>
      <w:r w:rsidRPr="00EF603F">
        <w:rPr>
          <w:b/>
        </w:rPr>
        <w:t>Standard Diploma</w:t>
      </w:r>
    </w:p>
    <w:p w14:paraId="2885C4F5" w14:textId="77777777" w:rsidR="00622253" w:rsidRDefault="00622253" w:rsidP="00622253">
      <w:pPr>
        <w:jc w:val="center"/>
      </w:pPr>
    </w:p>
    <w:p w14:paraId="2EE1A081" w14:textId="046D86EF" w:rsidR="00622253" w:rsidRDefault="006C6D50" w:rsidP="00622253">
      <w:r>
        <w:t xml:space="preserve">To receive the </w:t>
      </w:r>
      <w:r w:rsidR="00622253">
        <w:t>high school diploma</w:t>
      </w:r>
      <w:r>
        <w:t xml:space="preserve"> of distinction</w:t>
      </w:r>
      <w:r w:rsidR="00622253">
        <w:t xml:space="preserve"> presented by the School Board, students will be required to satisfactorily and fully complete a course of study that meets those requirements established by the State Board of Education and the district. Students will be required to complete a minimum of 2</w:t>
      </w:r>
      <w:r w:rsidR="00EF603F">
        <w:t>2</w:t>
      </w:r>
      <w:r w:rsidR="00622253">
        <w:t xml:space="preserve"> credits*</w:t>
      </w:r>
      <w:bookmarkStart w:id="0" w:name="_GoBack"/>
      <w:bookmarkEnd w:id="0"/>
      <w:r w:rsidR="00622253">
        <w:t>, and distributed within the following subject areas:</w:t>
      </w:r>
    </w:p>
    <w:p w14:paraId="20D74E5E" w14:textId="77777777" w:rsidR="00622253" w:rsidRDefault="00622253" w:rsidP="00622253"/>
    <w:p w14:paraId="7EE631A4" w14:textId="77777777" w:rsidR="00622253" w:rsidRPr="006C6D50" w:rsidRDefault="00622253" w:rsidP="00622253">
      <w:pPr>
        <w:pStyle w:val="ListParagraph"/>
        <w:numPr>
          <w:ilvl w:val="0"/>
          <w:numId w:val="2"/>
        </w:numPr>
      </w:pPr>
      <w:r w:rsidRPr="006C6D50">
        <w:t>English ........................................................................</w:t>
      </w:r>
      <w:r w:rsidR="0014553F">
        <w:t>.............................</w:t>
      </w:r>
      <w:r w:rsidR="0014553F">
        <w:tab/>
      </w:r>
      <w:r w:rsidRPr="00EF603F">
        <w:rPr>
          <w:b/>
          <w:u w:val="single"/>
        </w:rPr>
        <w:t>4 credits</w:t>
      </w:r>
    </w:p>
    <w:p w14:paraId="600B5FB1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English </w:t>
      </w:r>
      <w:r w:rsidR="006C6D50">
        <w:t>I</w:t>
      </w:r>
      <w:r>
        <w:t xml:space="preserve"> --------------------------------------------------- </w:t>
      </w:r>
      <w:r w:rsidR="0014553F">
        <w:tab/>
      </w:r>
      <w:r>
        <w:t>1 credit (2 semesters)</w:t>
      </w:r>
    </w:p>
    <w:p w14:paraId="2F62FC51" w14:textId="77777777" w:rsidR="00622253" w:rsidRDefault="006C6D50" w:rsidP="00622253">
      <w:pPr>
        <w:pStyle w:val="ListParagraph"/>
        <w:numPr>
          <w:ilvl w:val="1"/>
          <w:numId w:val="2"/>
        </w:numPr>
      </w:pPr>
      <w:r>
        <w:t>English II</w:t>
      </w:r>
      <w:r w:rsidR="00622253">
        <w:t xml:space="preserve"> -------------------------------------------------- </w:t>
      </w:r>
      <w:r w:rsidR="0014553F">
        <w:tab/>
      </w:r>
      <w:r w:rsidR="00622253">
        <w:t>1 credit (2 semesters)</w:t>
      </w:r>
    </w:p>
    <w:p w14:paraId="0376824D" w14:textId="77777777" w:rsidR="00622253" w:rsidRDefault="006C6D50" w:rsidP="00622253">
      <w:pPr>
        <w:pStyle w:val="ListParagraph"/>
        <w:numPr>
          <w:ilvl w:val="1"/>
          <w:numId w:val="2"/>
        </w:numPr>
      </w:pPr>
      <w:r>
        <w:t>American Lit.</w:t>
      </w:r>
      <w:r w:rsidR="00622253">
        <w:t xml:space="preserve"> -------------------</w:t>
      </w:r>
      <w:r w:rsidR="0014553F">
        <w:t>--------------------------</w:t>
      </w:r>
      <w:r w:rsidR="0014553F">
        <w:tab/>
      </w:r>
      <w:r w:rsidR="0014553F">
        <w:tab/>
      </w:r>
      <w:r w:rsidR="00622253">
        <w:t>1 credit (1 semester)</w:t>
      </w:r>
    </w:p>
    <w:p w14:paraId="74717366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>English Elective ------------</w:t>
      </w:r>
      <w:r w:rsidR="0014553F">
        <w:t>------------------------------</w:t>
      </w:r>
      <w:r>
        <w:t xml:space="preserve"> </w:t>
      </w:r>
      <w:r w:rsidR="0014553F">
        <w:tab/>
      </w:r>
      <w:r>
        <w:t>1 credit (2 semesters)</w:t>
      </w:r>
    </w:p>
    <w:p w14:paraId="3F650F6F" w14:textId="77777777" w:rsidR="00622253" w:rsidRDefault="00622253" w:rsidP="00622253">
      <w:pPr>
        <w:pStyle w:val="ListParagraph"/>
        <w:ind w:left="1440"/>
      </w:pPr>
    </w:p>
    <w:p w14:paraId="230DE713" w14:textId="05FC5EB7" w:rsidR="00622253" w:rsidRDefault="00622253" w:rsidP="00622253">
      <w:pPr>
        <w:pStyle w:val="ListParagraph"/>
        <w:numPr>
          <w:ilvl w:val="0"/>
          <w:numId w:val="2"/>
        </w:numPr>
      </w:pPr>
      <w:r>
        <w:t>Health/</w:t>
      </w:r>
      <w:r w:rsidRPr="00622253">
        <w:t xml:space="preserve"> </w:t>
      </w:r>
      <w:r>
        <w:t>Physical Education........................................</w:t>
      </w:r>
      <w:r w:rsidR="00933B70">
        <w:t>.....................</w:t>
      </w:r>
      <w:r w:rsidR="00933B70">
        <w:tab/>
      </w:r>
      <w:r w:rsidR="00933B70" w:rsidRPr="00EF603F">
        <w:rPr>
          <w:b/>
        </w:rPr>
        <w:t>1 credit</w:t>
      </w:r>
      <w:r w:rsidR="00933B70">
        <w:t xml:space="preserve"> (2 semesters)</w:t>
      </w:r>
    </w:p>
    <w:p w14:paraId="67667DE5" w14:textId="77777777" w:rsidR="00622253" w:rsidRDefault="00622253" w:rsidP="00622253">
      <w:pPr>
        <w:pStyle w:val="ListParagraph"/>
      </w:pPr>
    </w:p>
    <w:p w14:paraId="61F8AAA8" w14:textId="0D7D201B" w:rsidR="00622253" w:rsidRPr="006C6D50" w:rsidRDefault="00622253" w:rsidP="00622253">
      <w:pPr>
        <w:pStyle w:val="ListParagraph"/>
        <w:numPr>
          <w:ilvl w:val="0"/>
          <w:numId w:val="2"/>
        </w:numPr>
      </w:pPr>
      <w:r w:rsidRPr="006C6D50">
        <w:t>Mathematics ....................................................................................</w:t>
      </w:r>
      <w:r w:rsidR="0014553F">
        <w:t>.......</w:t>
      </w:r>
      <w:r w:rsidR="0014553F">
        <w:tab/>
      </w:r>
      <w:r w:rsidR="00933B70" w:rsidRPr="00EF603F">
        <w:rPr>
          <w:b/>
          <w:u w:val="single"/>
        </w:rPr>
        <w:t>3</w:t>
      </w:r>
      <w:r w:rsidRPr="00EF603F">
        <w:rPr>
          <w:b/>
          <w:u w:val="single"/>
        </w:rPr>
        <w:t xml:space="preserve"> credits</w:t>
      </w:r>
    </w:p>
    <w:p w14:paraId="1BB7E186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>Algebra I ----------------------------------------------------</w:t>
      </w:r>
      <w:r w:rsidR="0014553F">
        <w:tab/>
      </w:r>
      <w:r>
        <w:t>1 credit (2 semesters)</w:t>
      </w:r>
    </w:p>
    <w:p w14:paraId="78539A22" w14:textId="7A5E2CFF" w:rsidR="00622253" w:rsidRDefault="00622253" w:rsidP="00622253">
      <w:pPr>
        <w:pStyle w:val="ListParagraph"/>
        <w:numPr>
          <w:ilvl w:val="1"/>
          <w:numId w:val="2"/>
        </w:numPr>
      </w:pPr>
      <w:r>
        <w:t>Geometry---------------------------------------------</w:t>
      </w:r>
      <w:r w:rsidR="0014553F">
        <w:t>------</w:t>
      </w:r>
      <w:r w:rsidR="0014553F">
        <w:tab/>
      </w:r>
      <w:r w:rsidR="00933B70">
        <w:t xml:space="preserve">1 credit </w:t>
      </w:r>
      <w:r>
        <w:t>(2 semesters)</w:t>
      </w:r>
    </w:p>
    <w:p w14:paraId="369272D1" w14:textId="0AF52718" w:rsidR="006C6D50" w:rsidRDefault="006C6D50" w:rsidP="00933B70">
      <w:pPr>
        <w:pStyle w:val="ListParagraph"/>
        <w:numPr>
          <w:ilvl w:val="1"/>
          <w:numId w:val="2"/>
        </w:numPr>
      </w:pPr>
      <w:r>
        <w:t>Math Elective -------------</w:t>
      </w:r>
      <w:r w:rsidR="0014553F">
        <w:t>--------------------------------</w:t>
      </w:r>
      <w:r w:rsidR="0014553F">
        <w:tab/>
      </w:r>
      <w:r w:rsidR="0014553F">
        <w:tab/>
      </w:r>
      <w:r>
        <w:t>1 credit (2 semesters)</w:t>
      </w:r>
    </w:p>
    <w:p w14:paraId="2B4B8DE6" w14:textId="77777777" w:rsidR="00622253" w:rsidRDefault="00622253" w:rsidP="00622253"/>
    <w:p w14:paraId="0C8F7F75" w14:textId="27D25505" w:rsidR="00622253" w:rsidRDefault="00622253" w:rsidP="00622253">
      <w:pPr>
        <w:pStyle w:val="ListParagraph"/>
        <w:numPr>
          <w:ilvl w:val="0"/>
          <w:numId w:val="2"/>
        </w:numPr>
      </w:pPr>
      <w:r>
        <w:t xml:space="preserve">Science ....................................................................................................... </w:t>
      </w:r>
      <w:r w:rsidR="0014553F">
        <w:tab/>
      </w:r>
      <w:r w:rsidR="00933B70" w:rsidRPr="00EF603F">
        <w:rPr>
          <w:b/>
          <w:u w:val="single"/>
        </w:rPr>
        <w:t>2</w:t>
      </w:r>
      <w:r w:rsidRPr="00EF603F">
        <w:rPr>
          <w:b/>
          <w:u w:val="single"/>
        </w:rPr>
        <w:t xml:space="preserve"> credits</w:t>
      </w:r>
    </w:p>
    <w:p w14:paraId="7819693E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Physical Science ------------------------------------------- </w:t>
      </w:r>
      <w:r w:rsidR="0014553F">
        <w:tab/>
      </w:r>
      <w:r>
        <w:t>1 credit (2 semesters)</w:t>
      </w:r>
    </w:p>
    <w:p w14:paraId="01E76324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Biological Science ---------------------------------------- </w:t>
      </w:r>
      <w:r w:rsidR="0014553F">
        <w:tab/>
      </w:r>
      <w:r>
        <w:t>1 credit (2 semesters)</w:t>
      </w:r>
    </w:p>
    <w:p w14:paraId="417B9910" w14:textId="77777777" w:rsidR="00622253" w:rsidRDefault="00622253" w:rsidP="00933B70"/>
    <w:p w14:paraId="3DABCE0F" w14:textId="6814BA58" w:rsidR="00622253" w:rsidRDefault="00622253" w:rsidP="00622253">
      <w:pPr>
        <w:pStyle w:val="ListParagraph"/>
        <w:numPr>
          <w:ilvl w:val="0"/>
          <w:numId w:val="2"/>
        </w:numPr>
      </w:pPr>
      <w:r>
        <w:t xml:space="preserve">Social Studies ......................................................................................... </w:t>
      </w:r>
      <w:r w:rsidR="0014553F">
        <w:tab/>
      </w:r>
      <w:r w:rsidR="00933B70" w:rsidRPr="00EF603F">
        <w:rPr>
          <w:b/>
          <w:u w:val="single"/>
        </w:rPr>
        <w:t>3</w:t>
      </w:r>
      <w:r w:rsidR="006C6D50" w:rsidRPr="00EF603F">
        <w:rPr>
          <w:b/>
          <w:u w:val="single"/>
        </w:rPr>
        <w:t xml:space="preserve"> </w:t>
      </w:r>
      <w:r w:rsidRPr="00EF603F">
        <w:rPr>
          <w:b/>
          <w:u w:val="single"/>
        </w:rPr>
        <w:t>credits</w:t>
      </w:r>
    </w:p>
    <w:p w14:paraId="2122689E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World Studies ---------------------------------------------- </w:t>
      </w:r>
      <w:r w:rsidR="0014553F">
        <w:tab/>
      </w:r>
      <w:r>
        <w:t>1 credit (2 semesters)</w:t>
      </w:r>
    </w:p>
    <w:p w14:paraId="40144905" w14:textId="77777777" w:rsidR="00622253" w:rsidRDefault="00622253" w:rsidP="00622253">
      <w:pPr>
        <w:pStyle w:val="ListParagraph"/>
        <w:numPr>
          <w:ilvl w:val="1"/>
          <w:numId w:val="2"/>
        </w:numPr>
      </w:pPr>
      <w:r>
        <w:t xml:space="preserve">American Studies ----------------------------------------- </w:t>
      </w:r>
      <w:r w:rsidR="0014553F">
        <w:tab/>
      </w:r>
      <w:r>
        <w:t>1 credit (2 semesters)</w:t>
      </w:r>
    </w:p>
    <w:p w14:paraId="1ECE6528" w14:textId="54CDC2A3" w:rsidR="00933B70" w:rsidRDefault="00933B70" w:rsidP="00933B70">
      <w:pPr>
        <w:pStyle w:val="ListParagraph"/>
        <w:numPr>
          <w:ilvl w:val="1"/>
          <w:numId w:val="2"/>
        </w:numPr>
      </w:pPr>
      <w:r>
        <w:t xml:space="preserve">Alaska Studies --------------------------------------------- </w:t>
      </w:r>
      <w:r>
        <w:tab/>
        <w:t>.5 credit (1 semester)</w:t>
      </w:r>
    </w:p>
    <w:p w14:paraId="3667F024" w14:textId="77777777" w:rsidR="006C6D50" w:rsidRDefault="00622253" w:rsidP="006C6D50">
      <w:pPr>
        <w:pStyle w:val="ListParagraph"/>
        <w:numPr>
          <w:ilvl w:val="1"/>
          <w:numId w:val="2"/>
        </w:numPr>
      </w:pPr>
      <w:r>
        <w:t>Contemporary Government Studies --------------------</w:t>
      </w:r>
      <w:r w:rsidR="0014553F">
        <w:tab/>
      </w:r>
      <w:r>
        <w:t>.5 credit (1 semester)</w:t>
      </w:r>
      <w:r w:rsidR="006C6D50">
        <w:t xml:space="preserve"> or,</w:t>
      </w:r>
    </w:p>
    <w:p w14:paraId="4C746B65" w14:textId="487E38E3" w:rsidR="00622253" w:rsidRDefault="00622253" w:rsidP="006C6D50">
      <w:pPr>
        <w:pStyle w:val="ListParagraph"/>
        <w:numPr>
          <w:ilvl w:val="2"/>
          <w:numId w:val="2"/>
        </w:numPr>
      </w:pPr>
      <w:r>
        <w:t>Contemporary Economic</w:t>
      </w:r>
      <w:r w:rsidR="00825EF5">
        <w:t xml:space="preserve"> Studies --------------------</w:t>
      </w:r>
      <w:r>
        <w:t xml:space="preserve"> .5 credit (1 semester)</w:t>
      </w:r>
    </w:p>
    <w:p w14:paraId="76DEEFD3" w14:textId="77777777" w:rsidR="006C6D50" w:rsidRDefault="006C6D50" w:rsidP="00933B70"/>
    <w:p w14:paraId="61A35C80" w14:textId="523A4BEB" w:rsidR="00622253" w:rsidRDefault="00622253" w:rsidP="00622253">
      <w:pPr>
        <w:pStyle w:val="ListParagraph"/>
        <w:numPr>
          <w:ilvl w:val="0"/>
          <w:numId w:val="2"/>
        </w:numPr>
      </w:pPr>
      <w:r>
        <w:t xml:space="preserve">Electives ..................................................................................................... </w:t>
      </w:r>
      <w:r w:rsidR="0014553F">
        <w:tab/>
      </w:r>
      <w:r w:rsidR="00933B70" w:rsidRPr="00EF603F">
        <w:rPr>
          <w:b/>
        </w:rPr>
        <w:t>9</w:t>
      </w:r>
      <w:r w:rsidRPr="00EF603F">
        <w:rPr>
          <w:b/>
        </w:rPr>
        <w:t xml:space="preserve"> credits</w:t>
      </w:r>
    </w:p>
    <w:p w14:paraId="5320753D" w14:textId="77777777" w:rsidR="006C6D50" w:rsidRDefault="006C6D50" w:rsidP="006C6D50">
      <w:pPr>
        <w:pStyle w:val="ListParagraph"/>
      </w:pPr>
    </w:p>
    <w:p w14:paraId="1F3E7DBA" w14:textId="42110BA4" w:rsidR="00622253" w:rsidRPr="00EF603F" w:rsidRDefault="00622253" w:rsidP="00622253">
      <w:pPr>
        <w:pStyle w:val="ListParagraph"/>
        <w:numPr>
          <w:ilvl w:val="0"/>
          <w:numId w:val="2"/>
        </w:numPr>
        <w:rPr>
          <w:b/>
        </w:rPr>
      </w:pPr>
      <w:r w:rsidRPr="00EF603F">
        <w:rPr>
          <w:b/>
        </w:rPr>
        <w:t>TOTAL ..................................................................</w:t>
      </w:r>
      <w:r w:rsidR="00EF603F">
        <w:rPr>
          <w:b/>
        </w:rPr>
        <w:t>......................</w:t>
      </w:r>
      <w:r w:rsidR="0014553F" w:rsidRPr="00EF603F">
        <w:rPr>
          <w:b/>
        </w:rPr>
        <w:tab/>
      </w:r>
      <w:r w:rsidR="0014553F" w:rsidRPr="00EF603F">
        <w:rPr>
          <w:b/>
        </w:rPr>
        <w:tab/>
      </w:r>
      <w:r w:rsidR="00933B70" w:rsidRPr="00EF603F">
        <w:rPr>
          <w:b/>
        </w:rPr>
        <w:t>22</w:t>
      </w:r>
      <w:r w:rsidRPr="00EF603F">
        <w:rPr>
          <w:b/>
        </w:rPr>
        <w:t xml:space="preserve"> credits</w:t>
      </w:r>
    </w:p>
    <w:p w14:paraId="3B6A16DF" w14:textId="77777777" w:rsidR="00622253" w:rsidRDefault="00622253" w:rsidP="00622253">
      <w:pPr>
        <w:pStyle w:val="ListParagraph"/>
      </w:pPr>
    </w:p>
    <w:p w14:paraId="6FFC3BBB" w14:textId="77777777" w:rsidR="00260717" w:rsidRDefault="00622253" w:rsidP="00622253">
      <w:r>
        <w:t>* One-half (.5) credit is awarded for satisfactorily completing a required or elective course, which is one semester in length.</w:t>
      </w:r>
    </w:p>
    <w:sectPr w:rsidR="00260717" w:rsidSect="00622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268"/>
    <w:multiLevelType w:val="hybridMultilevel"/>
    <w:tmpl w:val="F486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382A"/>
    <w:multiLevelType w:val="hybridMultilevel"/>
    <w:tmpl w:val="C816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53"/>
    <w:rsid w:val="0014553F"/>
    <w:rsid w:val="00260717"/>
    <w:rsid w:val="00622253"/>
    <w:rsid w:val="006C6D50"/>
    <w:rsid w:val="00825EF5"/>
    <w:rsid w:val="00835E89"/>
    <w:rsid w:val="00933B70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4B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2156</Characters>
  <Application>Microsoft Macintosh Word</Application>
  <DocSecurity>0</DocSecurity>
  <Lines>17</Lines>
  <Paragraphs>5</Paragraphs>
  <ScaleCrop>false</ScaleCrop>
  <Company>Delta/Greely Schools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Diaz</dc:creator>
  <cp:keywords/>
  <dc:description/>
  <cp:lastModifiedBy>Valerie Diaz</cp:lastModifiedBy>
  <cp:revision>3</cp:revision>
  <dcterms:created xsi:type="dcterms:W3CDTF">2019-03-05T23:07:00Z</dcterms:created>
  <dcterms:modified xsi:type="dcterms:W3CDTF">2019-03-11T18:43:00Z</dcterms:modified>
</cp:coreProperties>
</file>